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F3029" w:rsidRPr="00BD4787" w:rsidRDefault="00E60A6F">
      <w:pPr>
        <w:rPr>
          <w:rFonts w:ascii="Times New Roman" w:hAnsi="Times New Roman" w:cs="Times New Roman"/>
          <w:b/>
          <w:sz w:val="24"/>
          <w:szCs w:val="24"/>
        </w:rPr>
      </w:pPr>
      <w:r w:rsidRPr="00BD4787">
        <w:rPr>
          <w:rFonts w:ascii="Times New Roman" w:hAnsi="Times New Roman" w:cs="Times New Roman"/>
          <w:b/>
          <w:sz w:val="24"/>
          <w:szCs w:val="24"/>
        </w:rPr>
        <w:t>Тест по антидопинговым правилам для юных спортсменов</w:t>
      </w:r>
    </w:p>
    <w:p w14:paraId="00000002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03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ФИО: _________________________</w:t>
      </w:r>
    </w:p>
    <w:p w14:paraId="00000004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Возраст (группа): _________________________</w:t>
      </w:r>
    </w:p>
    <w:p w14:paraId="00000005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Дата: _________________________</w:t>
      </w:r>
    </w:p>
    <w:p w14:paraId="00000006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Инструкция: Выбери один или несколько правильных ответов на следующие вопросы.</w:t>
      </w:r>
    </w:p>
    <w:p w14:paraId="00000008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---</w:t>
      </w:r>
    </w:p>
    <w:p w14:paraId="0000000A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Часть 1: «Да» или «Нет»</w:t>
      </w:r>
    </w:p>
    <w:p w14:paraId="0000000C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Отметь галочкой правильный ответ.</w:t>
      </w:r>
    </w:p>
    <w:p w14:paraId="0000000E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0F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№ Вопрос Да Нет</w:t>
      </w:r>
    </w:p>
    <w:p w14:paraId="00000010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1 Можно ли принимать витамины, которые дал тренер или родители, без их проверки?  </w:t>
      </w:r>
    </w:p>
    <w:p w14:paraId="00000011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2 Можно ли пить из чужой бутылки с водой на тренировке?  </w:t>
      </w:r>
    </w:p>
    <w:p w14:paraId="00000012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3 Является ли честная игра без обмана главным правилом спорта?  </w:t>
      </w:r>
    </w:p>
    <w:p w14:paraId="00000013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4 Если друг предлагает тебе таблетку «для силы», нужно ли обязательно посоветоваться с тренером или родителями?  </w:t>
      </w:r>
    </w:p>
    <w:p w14:paraId="00000014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5 Допинг помогает стать сильным и здоровым на всю жизнь?  </w:t>
      </w:r>
    </w:p>
    <w:p w14:paraId="00000015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16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---</w:t>
      </w:r>
    </w:p>
    <w:p w14:paraId="00000017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18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Часть 2: Выбор правильного ответа</w:t>
      </w:r>
    </w:p>
    <w:p w14:paraId="00000019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1A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Обведи букву с правильным ответом.</w:t>
      </w:r>
    </w:p>
    <w:p w14:paraId="0000001B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1C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1. Что такое допинг?</w:t>
      </w:r>
    </w:p>
    <w:p w14:paraId="0000001D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1175C">
        <w:rPr>
          <w:rFonts w:ascii="Times New Roman" w:hAnsi="Times New Roman" w:cs="Times New Roman"/>
          <w:sz w:val="24"/>
          <w:szCs w:val="24"/>
        </w:rPr>
        <w:t>) Это</w:t>
      </w:r>
      <w:proofErr w:type="gramEnd"/>
      <w:r w:rsidRPr="00D1175C">
        <w:rPr>
          <w:rFonts w:ascii="Times New Roman" w:hAnsi="Times New Roman" w:cs="Times New Roman"/>
          <w:sz w:val="24"/>
          <w:szCs w:val="24"/>
        </w:rPr>
        <w:t xml:space="preserve"> специальное спортивное питание для чемпионов.</w:t>
      </w:r>
    </w:p>
    <w:p w14:paraId="0000001E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b) Это запрещенные вещества и методы, которые обманывают организм и дают незаслуженное преимущество.</w:t>
      </w:r>
    </w:p>
    <w:p w14:paraId="0000001F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c) Это витамины из аптеки.</w:t>
      </w:r>
    </w:p>
    <w:p w14:paraId="00000020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21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2. Кто несет ответственность за то, что попадает в организм спортсмена?</w:t>
      </w:r>
    </w:p>
    <w:p w14:paraId="00000022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а) Тренер.</w:t>
      </w:r>
    </w:p>
    <w:p w14:paraId="00000023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b) Врач команды.</w:t>
      </w:r>
    </w:p>
    <w:p w14:paraId="00000024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c) Сам спортсмен.</w:t>
      </w:r>
    </w:p>
    <w:p w14:paraId="00000025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26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3. Если ты болеешь, что нужно сделать ПРЕЖДЕ, чем принимать любое лекарство?</w:t>
      </w:r>
    </w:p>
    <w:p w14:paraId="00000027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а) Принять то, что посоветовал друг по команде.</w:t>
      </w:r>
    </w:p>
    <w:p w14:paraId="00000028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b) Обязательно показаться врачу и сказать, что ты спортсмен.</w:t>
      </w:r>
    </w:p>
    <w:p w14:paraId="00000029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c) Купить в аптеке то, что рекламируют по телевизору.</w:t>
      </w:r>
    </w:p>
    <w:p w14:paraId="0000002A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2B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lastRenderedPageBreak/>
        <w:t>4. Какое из этих правил является самым главным для чистого спортсмена?</w:t>
      </w:r>
    </w:p>
    <w:p w14:paraId="0000002C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а) Победа любой ценой.</w:t>
      </w:r>
    </w:p>
    <w:p w14:paraId="0000002D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b) Честность и уважение к себе и соперникам.</w:t>
      </w:r>
    </w:p>
    <w:p w14:paraId="0000002E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c) Секретность в том, что ты принимаешь.</w:t>
      </w:r>
    </w:p>
    <w:p w14:paraId="0000002F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30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5. Почему допинг опасен для здоровья?</w:t>
      </w:r>
    </w:p>
    <w:p w14:paraId="00000031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а) Он может навредить сердцу, печени и испортить здоровье навсегда.</w:t>
      </w:r>
    </w:p>
    <w:p w14:paraId="00000032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b) Он может быть невкусным.</w:t>
      </w:r>
    </w:p>
    <w:p w14:paraId="00000033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c) Из-за него можно проиграть соревнования.</w:t>
      </w:r>
    </w:p>
    <w:p w14:paraId="00000034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35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---</w:t>
      </w:r>
    </w:p>
    <w:p w14:paraId="00000036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37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Часть 3: Ситуация «Как поступить?»</w:t>
      </w:r>
    </w:p>
    <w:p w14:paraId="00000038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39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Прочитай ситуацию и ответь на вопрос.</w:t>
      </w:r>
    </w:p>
    <w:p w14:paraId="0000003A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3B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После тренировки твой друг по команде говорит: «Держи, попробуй эти вкусные витаминные конфеты, моя мама купила. Они придают сил!»</w:t>
      </w:r>
    </w:p>
    <w:p w14:paraId="0000003C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3D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Что ты сделаешь?</w:t>
      </w:r>
    </w:p>
    <w:p w14:paraId="0000003E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3F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1. Вежливо откажешься и скажешь: «Спасибо, но я не беру еду и лекарства ни у кого, кроме своих родителей и тренера».</w:t>
      </w:r>
    </w:p>
    <w:p w14:paraId="00000040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2. Возьмешь конфету и съешь, потому что друг не желает тебе зла.</w:t>
      </w:r>
    </w:p>
    <w:p w14:paraId="00000041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3. Скажешь: «Спасибо! Я сначала спрошу у мамы или тренера, можно ли мне это есть».</w:t>
      </w:r>
    </w:p>
    <w:p w14:paraId="00000042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43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Какой из этих вариантов самый правильный для тебя?</w:t>
      </w:r>
    </w:p>
    <w:p w14:paraId="00000044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Обведи номера всех правильных вариантов, которые ты выбрал бы.</w:t>
      </w:r>
    </w:p>
    <w:p w14:paraId="00000045" w14:textId="77777777" w:rsidR="001F3029" w:rsidRPr="00D1175C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00000046" w14:textId="77777777" w:rsidR="001F3029" w:rsidRPr="00D1175C" w:rsidRDefault="00E60A6F">
      <w:pPr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>---</w:t>
      </w:r>
    </w:p>
    <w:p w14:paraId="00000047" w14:textId="66583604" w:rsidR="001F3029" w:rsidRDefault="001F3029">
      <w:pPr>
        <w:rPr>
          <w:rFonts w:ascii="Times New Roman" w:hAnsi="Times New Roman" w:cs="Times New Roman"/>
          <w:sz w:val="24"/>
          <w:szCs w:val="24"/>
        </w:rPr>
      </w:pPr>
    </w:p>
    <w:p w14:paraId="611D1C01" w14:textId="34C8496D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02B5A621" w14:textId="0DB2F710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25BCE7B3" w14:textId="5B118210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49B776F4" w14:textId="1E5B51FF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306577EF" w14:textId="3FB6CC90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62D287C1" w14:textId="41AECFFA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6A6D93FE" w14:textId="08D35FE1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3011DDBB" w14:textId="3874221B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5A4D311C" w14:textId="5E61EE10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6DF6D56B" w14:textId="31666282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3FDDD9C9" w14:textId="3CF8D594" w:rsidR="00B25587" w:rsidRDefault="00B25587">
      <w:pPr>
        <w:rPr>
          <w:rFonts w:ascii="Times New Roman" w:hAnsi="Times New Roman" w:cs="Times New Roman"/>
          <w:sz w:val="24"/>
          <w:szCs w:val="24"/>
        </w:rPr>
      </w:pPr>
    </w:p>
    <w:p w14:paraId="31265546" w14:textId="26A23559" w:rsidR="00B25587" w:rsidRDefault="00B255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55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60C6EC5-490C-4029-A0B3-42DF78BFC54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0CA2BA0F-AE96-401B-9FD9-BAA71F97DF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029"/>
    <w:rsid w:val="000B66DA"/>
    <w:rsid w:val="001F3029"/>
    <w:rsid w:val="00B25587"/>
    <w:rsid w:val="00BD4787"/>
    <w:rsid w:val="00D1175C"/>
    <w:rsid w:val="00E6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31C3"/>
  <w15:docId w15:val="{2F15DEDB-73BA-4476-BCC8-23F6AA26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rsid w:val="00BD47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2026-02-05T10:00:00Z</dcterms:created>
  <dcterms:modified xsi:type="dcterms:W3CDTF">2026-02-05T10:10:00Z</dcterms:modified>
</cp:coreProperties>
</file>